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557358"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※構成員が押印済みの協定書（写し可）</w:t>
                  </w:r>
                  <w:r w:rsidR="00FA222D">
                    <w:rPr>
                      <w:rFonts w:ascii="HG丸ｺﾞｼｯｸM-PRO" w:eastAsia="HG丸ｺﾞｼｯｸM-PRO" w:hint="eastAsia"/>
                    </w:rPr>
                    <w:t>を参加表明書に添付してご提出ください。</w:t>
                  </w:r>
                  <w:r w:rsidR="00A72ED1">
                    <w:rPr>
                      <w:rFonts w:ascii="HG丸ｺﾞｼｯｸM-PRO" w:eastAsia="HG丸ｺﾞｼｯｸM-PRO" w:hint="eastAsia"/>
                    </w:rPr>
                    <w:t>（割印要）</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E530D8">
        <w:rPr>
          <w:rFonts w:ascii="ＭＳ 明朝" w:hAnsi="ＭＳ 明朝" w:cs="HG丸ｺﾞｼｯｸM-PRO" w:hint="eastAsia"/>
          <w:color w:val="000000"/>
          <w:kern w:val="0"/>
          <w:szCs w:val="21"/>
        </w:rPr>
        <w:t>北海道空知地域創生協議会</w:t>
      </w:r>
      <w:r w:rsidRPr="000E5BEB">
        <w:rPr>
          <w:rFonts w:ascii="ＭＳ 明朝" w:hAnsi="ＭＳ 明朝" w:cs="HG丸ｺﾞｼｯｸM-PRO" w:hint="eastAsia"/>
          <w:color w:val="000000"/>
          <w:kern w:val="0"/>
          <w:szCs w:val="21"/>
        </w:rPr>
        <w:t>の発注に係る</w:t>
      </w:r>
      <w:r w:rsidR="00557358">
        <w:rPr>
          <w:rFonts w:hint="eastAsia"/>
        </w:rPr>
        <w:t>道内</w:t>
      </w:r>
      <w:r w:rsidR="00E530D8" w:rsidRPr="00E530D8">
        <w:t>向け</w:t>
      </w:r>
      <w:r w:rsidR="00E02E0D">
        <w:rPr>
          <w:rFonts w:hint="eastAsia"/>
        </w:rPr>
        <w:t>オンライン</w:t>
      </w:r>
      <w:r w:rsidR="00E530D8" w:rsidRPr="00E530D8">
        <w:t>イベント「そらち・デ・ビューフェア</w:t>
      </w:r>
      <w:r w:rsidR="00E530D8" w:rsidRPr="00E530D8">
        <w:rPr>
          <w:rFonts w:ascii="ＭＳ 明朝" w:hAnsi="ＭＳ 明朝"/>
        </w:rPr>
        <w:t>202</w:t>
      </w:r>
      <w:r w:rsidR="00557358">
        <w:rPr>
          <w:rFonts w:ascii="ＭＳ 明朝" w:hAnsi="ＭＳ 明朝"/>
        </w:rPr>
        <w:t>3</w:t>
      </w:r>
      <w:r w:rsidR="00E530D8" w:rsidRPr="00E530D8">
        <w:t>」</w:t>
      </w:r>
      <w:r w:rsidR="00E119FC">
        <w:rPr>
          <w:rFonts w:hint="eastAsia"/>
          <w:sz w:val="20"/>
        </w:rPr>
        <w:t>委託業務</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FF08AF" w:rsidRPr="00FF08AF">
        <w:rPr>
          <w:rFonts w:ascii="ＭＳ 明朝" w:hAnsi="ＭＳ 明朝" w:cs="HG丸ｺﾞｼｯｸM-PRO" w:hint="eastAsia"/>
          <w:color w:val="FF0000"/>
          <w:kern w:val="0"/>
          <w:szCs w:val="21"/>
        </w:rPr>
        <w:t>＜例＞</w:t>
      </w:r>
      <w:r w:rsidR="00AE7A2C" w:rsidRPr="00E530D8">
        <w:t>札幌圏向け</w:t>
      </w:r>
      <w:r w:rsidR="00452573">
        <w:rPr>
          <w:rFonts w:hint="eastAsia"/>
        </w:rPr>
        <w:t>オンライン</w:t>
      </w:r>
      <w:r w:rsidR="00AE7A2C" w:rsidRPr="00E530D8">
        <w:t>イベント「そらち・デ・ビューフェア</w:t>
      </w:r>
      <w:r w:rsidR="00AE7A2C" w:rsidRPr="00E530D8">
        <w:rPr>
          <w:rFonts w:ascii="ＭＳ 明朝" w:hAnsi="ＭＳ 明朝"/>
        </w:rPr>
        <w:t>202</w:t>
      </w:r>
      <w:r w:rsidR="00881870">
        <w:rPr>
          <w:rFonts w:ascii="ＭＳ 明朝" w:hAnsi="ＭＳ 明朝"/>
        </w:rPr>
        <w:t>2</w:t>
      </w:r>
      <w:r w:rsidR="00AE7A2C" w:rsidRPr="00E530D8">
        <w:t>」</w:t>
      </w:r>
      <w:r w:rsidR="0043610D">
        <w:rPr>
          <w:rFonts w:hint="eastAsia"/>
          <w:sz w:val="20"/>
        </w:rPr>
        <w:t>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00613BA8" w:rsidRPr="00613BA8">
        <w:rPr>
          <w:rFonts w:ascii="ＭＳ 明朝" w:hAnsi="ＭＳ 明朝" w:cs="HG丸ｺﾞｼｯｸM-PRO" w:hint="eastAsia"/>
          <w:color w:val="FF0000"/>
          <w:kern w:val="0"/>
          <w:szCs w:val="21"/>
        </w:rPr>
        <w:t>＜註：このコンソーシアム名称は例示で、任意に設定可能です。</w:t>
      </w:r>
      <w:r w:rsidR="0078307B" w:rsidRPr="00613BA8">
        <w:rPr>
          <w:rFonts w:ascii="ＭＳ 明朝" w:hAnsi="ＭＳ 明朝" w:cs="HG丸ｺﾞｼｯｸM-PRO" w:hint="eastAsia"/>
          <w:color w:val="FF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t xml:space="preserve">　　　　　　　　　　　　　　　　　　　　　　　　　　　　　　　　　　　　　　　　　　</w:t>
      </w:r>
    </w:p>
    <w:p w:rsidR="007A635E" w:rsidRPr="000E5BEB" w:rsidRDefault="00557358"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E530D8">
        <w:rPr>
          <w:rFonts w:ascii="ＭＳ 明朝" w:hAnsi="ＭＳ 明朝" w:cs="HG丸ｺﾞｼｯｸM-PRO" w:hint="eastAsia"/>
          <w:color w:val="000000"/>
          <w:kern w:val="0"/>
          <w:szCs w:val="21"/>
        </w:rPr>
        <w:t>北海道空知地域創生協議会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E96FD8">
        <w:rPr>
          <w:rFonts w:ascii="ＭＳ 明朝" w:hAnsi="ＭＳ 明朝" w:cs="HG丸ｺﾞｼｯｸM-PRO" w:hint="eastAsia"/>
          <w:color w:val="000000"/>
          <w:kern w:val="0"/>
          <w:szCs w:val="21"/>
        </w:rPr>
        <w:t xml:space="preserve">　</w:t>
      </w:r>
      <w:r w:rsidR="00557358">
        <w:rPr>
          <w:rFonts w:hint="eastAsia"/>
        </w:rPr>
        <w:t>道内</w:t>
      </w:r>
      <w:r w:rsidR="00E530D8" w:rsidRPr="00E530D8">
        <w:t>向け</w:t>
      </w:r>
      <w:r w:rsidR="00E02E0D">
        <w:rPr>
          <w:rFonts w:hint="eastAsia"/>
        </w:rPr>
        <w:t>オンライン</w:t>
      </w:r>
      <w:r w:rsidR="00E530D8" w:rsidRPr="00E530D8">
        <w:t>イベント「そらち・デ・ビューフェア</w:t>
      </w:r>
      <w:r w:rsidR="00E530D8" w:rsidRPr="00E530D8">
        <w:rPr>
          <w:rFonts w:ascii="ＭＳ 明朝" w:hAnsi="ＭＳ 明朝"/>
        </w:rPr>
        <w:t>202</w:t>
      </w:r>
      <w:r w:rsidR="00557358">
        <w:rPr>
          <w:rFonts w:ascii="ＭＳ 明朝" w:hAnsi="ＭＳ 明朝" w:hint="eastAsia"/>
        </w:rPr>
        <w:t>3</w:t>
      </w:r>
      <w:r w:rsidR="00E530D8" w:rsidRPr="00E530D8">
        <w:t>」</w:t>
      </w:r>
      <w:r w:rsidR="0043610D">
        <w:rPr>
          <w:rFonts w:hint="eastAsia"/>
          <w:sz w:val="20"/>
        </w:rPr>
        <w:t>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bookmarkStart w:id="0" w:name="_GoBack"/>
      <w:bookmarkEnd w:id="0"/>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C6E97"/>
    <w:rsid w:val="000E5BEB"/>
    <w:rsid w:val="00113933"/>
    <w:rsid w:val="00123646"/>
    <w:rsid w:val="0012589D"/>
    <w:rsid w:val="00126E28"/>
    <w:rsid w:val="0013325C"/>
    <w:rsid w:val="001B2760"/>
    <w:rsid w:val="001B6921"/>
    <w:rsid w:val="001D1670"/>
    <w:rsid w:val="001E6F79"/>
    <w:rsid w:val="00206B72"/>
    <w:rsid w:val="002E7A00"/>
    <w:rsid w:val="002F3DD0"/>
    <w:rsid w:val="00311F5B"/>
    <w:rsid w:val="0036566E"/>
    <w:rsid w:val="00370E2A"/>
    <w:rsid w:val="00384614"/>
    <w:rsid w:val="003B65D4"/>
    <w:rsid w:val="003D2961"/>
    <w:rsid w:val="00406857"/>
    <w:rsid w:val="0042299D"/>
    <w:rsid w:val="00432A16"/>
    <w:rsid w:val="0043610D"/>
    <w:rsid w:val="004519D2"/>
    <w:rsid w:val="00452573"/>
    <w:rsid w:val="004536C0"/>
    <w:rsid w:val="00475E2B"/>
    <w:rsid w:val="004D758A"/>
    <w:rsid w:val="004F23C4"/>
    <w:rsid w:val="005070E0"/>
    <w:rsid w:val="00514C66"/>
    <w:rsid w:val="00557358"/>
    <w:rsid w:val="00557753"/>
    <w:rsid w:val="00585442"/>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820A0F"/>
    <w:rsid w:val="008739DF"/>
    <w:rsid w:val="00881870"/>
    <w:rsid w:val="008D08B4"/>
    <w:rsid w:val="0093623F"/>
    <w:rsid w:val="009462D0"/>
    <w:rsid w:val="0096224E"/>
    <w:rsid w:val="009646D5"/>
    <w:rsid w:val="00992499"/>
    <w:rsid w:val="00A603EF"/>
    <w:rsid w:val="00A63385"/>
    <w:rsid w:val="00A72ED1"/>
    <w:rsid w:val="00AB0453"/>
    <w:rsid w:val="00AC4549"/>
    <w:rsid w:val="00AE7A2C"/>
    <w:rsid w:val="00B34A0D"/>
    <w:rsid w:val="00B427C8"/>
    <w:rsid w:val="00B61D77"/>
    <w:rsid w:val="00BB4897"/>
    <w:rsid w:val="00BF7E31"/>
    <w:rsid w:val="00C31469"/>
    <w:rsid w:val="00C6249D"/>
    <w:rsid w:val="00C67D62"/>
    <w:rsid w:val="00C731A1"/>
    <w:rsid w:val="00C74589"/>
    <w:rsid w:val="00D049CA"/>
    <w:rsid w:val="00DA2653"/>
    <w:rsid w:val="00DC3870"/>
    <w:rsid w:val="00E02E0D"/>
    <w:rsid w:val="00E119FC"/>
    <w:rsid w:val="00E530D8"/>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E88F11"/>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474</Words>
  <Characters>2704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Windows ユーザー</cp:lastModifiedBy>
  <cp:revision>9</cp:revision>
  <cp:lastPrinted>2021-05-24T02:39:00Z</cp:lastPrinted>
  <dcterms:created xsi:type="dcterms:W3CDTF">2020-07-02T08:20:00Z</dcterms:created>
  <dcterms:modified xsi:type="dcterms:W3CDTF">2023-04-20T03:36:00Z</dcterms:modified>
</cp:coreProperties>
</file>