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4" w:rsidRDefault="00D700D4" w:rsidP="00D700D4">
      <w:pPr>
        <w:spacing w:line="434" w:lineRule="exact"/>
        <w:jc w:val="center"/>
        <w:rPr>
          <w:sz w:val="28"/>
        </w:rPr>
      </w:pPr>
    </w:p>
    <w:p w:rsidR="004F0DF8" w:rsidRPr="007A6EF9" w:rsidRDefault="004F0DF8" w:rsidP="004F0DF8">
      <w:pPr>
        <w:spacing w:line="240" w:lineRule="exact"/>
        <w:ind w:leftChars="83" w:left="364" w:hangingChars="81" w:hanging="180"/>
        <w:rPr>
          <w:rFonts w:ascii="ＭＳ 明朝" w:eastAsia="ＭＳ 明朝" w:hAnsi="ＭＳ 明朝"/>
          <w:bdr w:val="single" w:sz="4" w:space="0" w:color="000000"/>
        </w:rPr>
      </w:pPr>
      <w:r w:rsidRPr="007A6EF9">
        <w:rPr>
          <w:rFonts w:ascii="ＭＳ 明朝" w:eastAsia="ＭＳ 明朝" w:hAnsi="ＭＳ 明朝" w:hint="eastAsia"/>
        </w:rPr>
        <w:t xml:space="preserve">　</w:t>
      </w:r>
      <w:r w:rsidRPr="007A6EF9">
        <w:rPr>
          <w:rFonts w:ascii="ＭＳ 明朝" w:eastAsia="ＭＳ 明朝" w:hAnsi="ＭＳ 明朝" w:hint="eastAsia"/>
          <w:bdr w:val="single" w:sz="4" w:space="0" w:color="000000"/>
        </w:rPr>
        <w:t>見　本</w:t>
      </w:r>
    </w:p>
    <w:p w:rsidR="004F0DF8" w:rsidRPr="007A6EF9" w:rsidRDefault="004F0DF8" w:rsidP="004F0DF8">
      <w:pPr>
        <w:spacing w:line="280" w:lineRule="exact"/>
        <w:rPr>
          <w:rFonts w:ascii="ＭＳ 明朝" w:eastAsia="ＭＳ 明朝" w:hAnsi="ＭＳ 明朝"/>
          <w:bdr w:val="single" w:sz="4" w:space="0" w:color="000000"/>
        </w:rPr>
      </w:pPr>
    </w:p>
    <w:p w:rsidR="004F0DF8" w:rsidRPr="007A6EF9" w:rsidRDefault="004F0DF8" w:rsidP="004F0DF8">
      <w:pPr>
        <w:spacing w:line="280" w:lineRule="exact"/>
        <w:ind w:firstLineChars="200" w:firstLine="564"/>
        <w:jc w:val="center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:rsidR="004F0DF8" w:rsidRPr="007A6EF9" w:rsidRDefault="004F0DF8" w:rsidP="004F0DF8">
      <w:pPr>
        <w:spacing w:line="280" w:lineRule="exact"/>
        <w:ind w:firstLineChars="200" w:firstLine="444"/>
        <w:jc w:val="center"/>
        <w:rPr>
          <w:rFonts w:ascii="ＭＳ 明朝" w:eastAsia="ＭＳ 明朝" w:hAnsi="ＭＳ 明朝"/>
          <w:szCs w:val="21"/>
        </w:rPr>
      </w:pPr>
    </w:p>
    <w:p w:rsidR="004F0DF8" w:rsidRPr="007A6EF9" w:rsidRDefault="00BD4F07" w:rsidP="00BD4F07">
      <w:pPr>
        <w:spacing w:line="240" w:lineRule="exact"/>
        <w:ind w:right="222" w:firstLineChars="200" w:firstLine="444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B813F2" w:rsidP="004F0DF8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8232A">
        <w:rPr>
          <w:rFonts w:hint="eastAsia"/>
        </w:rPr>
        <w:t>北海道空知地域創生協議会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様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36" w:firstLine="6074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4F0DF8" w:rsidRPr="007A6EF9" w:rsidRDefault="004F0DF8" w:rsidP="004F0DF8">
      <w:pPr>
        <w:spacing w:line="240" w:lineRule="exact"/>
        <w:ind w:right="77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>私は、次の事項について、</w:t>
      </w:r>
      <w:r w:rsidRPr="007A6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7A6EF9">
        <w:rPr>
          <w:rFonts w:ascii="ＭＳ 明朝" w:eastAsia="ＭＳ 明朝" w:hAnsi="ＭＳ 明朝" w:hint="eastAsia"/>
          <w:szCs w:val="21"/>
        </w:rPr>
        <w:t>を代理人と定め、次の権限を委任します。</w:t>
      </w: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pStyle w:val="a8"/>
        <w:spacing w:line="240" w:lineRule="exact"/>
        <w:rPr>
          <w:rFonts w:ascii="ＭＳ 明朝" w:hAnsi="ＭＳ 明朝"/>
        </w:rPr>
      </w:pPr>
      <w:r w:rsidRPr="007A6EF9">
        <w:rPr>
          <w:rFonts w:ascii="ＭＳ 明朝" w:hAnsi="ＭＳ 明朝" w:hint="eastAsia"/>
        </w:rPr>
        <w:t>記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１　契約事項</w:t>
      </w:r>
    </w:p>
    <w:p w:rsidR="004F0DF8" w:rsidRPr="00ED1E77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ED1E77">
        <w:rPr>
          <w:rFonts w:ascii="ＭＳ 明朝" w:eastAsia="ＭＳ 明朝" w:hAnsi="ＭＳ 明朝" w:hint="eastAsia"/>
        </w:rPr>
        <w:t xml:space="preserve">　　</w:t>
      </w:r>
      <w:r w:rsidR="00400CA5" w:rsidRPr="00400CA5">
        <w:rPr>
          <w:rFonts w:ascii="ＭＳ 明朝" w:eastAsia="ＭＳ 明朝" w:hAnsi="ＭＳ 明朝" w:hint="eastAsia"/>
        </w:rPr>
        <w:t>札幌圏向けＰＲ素材（空知の食の魅力）制作委託業務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委任事項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　プロポーザル参加表明書の提出に関する権限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以下余白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7A6EF9">
        <w:rPr>
          <w:rFonts w:ascii="ＭＳ 明朝" w:eastAsia="ＭＳ 明朝" w:hAnsi="ＭＳ 明朝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4F0DF8" w:rsidRPr="007A6EF9" w:rsidRDefault="004F0DF8" w:rsidP="004F0DF8">
      <w:pPr>
        <w:spacing w:line="240" w:lineRule="exact"/>
        <w:ind w:firstLineChars="200" w:firstLine="444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注１　この見本は、代理人がプロポーザル参加表明書を提出する場合</w:t>
      </w:r>
      <w:r w:rsidR="00BD56F3">
        <w:rPr>
          <w:rFonts w:ascii="ＭＳ 明朝" w:eastAsia="ＭＳ 明朝" w:hAnsi="ＭＳ 明朝" w:hint="eastAsia"/>
        </w:rPr>
        <w:t>の</w:t>
      </w:r>
      <w:r w:rsidRPr="007A6EF9">
        <w:rPr>
          <w:rFonts w:ascii="ＭＳ 明朝" w:eastAsia="ＭＳ 明朝" w:hAnsi="ＭＳ 明朝" w:hint="eastAsia"/>
        </w:rPr>
        <w:t>委任状の見本です。</w:t>
      </w:r>
    </w:p>
    <w:p w:rsidR="004F0DF8" w:rsidRPr="007A6EF9" w:rsidRDefault="004F0DF8" w:rsidP="004F0DF8">
      <w:pPr>
        <w:spacing w:line="240" w:lineRule="exact"/>
        <w:ind w:firstLineChars="300" w:firstLine="666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復代理人が提出する場合は、別添の記載例を参考にしてください。</w:t>
      </w:r>
    </w:p>
    <w:p w:rsidR="004F0DF8" w:rsidRPr="007A6EF9" w:rsidRDefault="004F0DF8" w:rsidP="004F0DF8">
      <w:pPr>
        <w:spacing w:line="240" w:lineRule="exact"/>
        <w:ind w:leftChars="300" w:left="888" w:hangingChars="100" w:hanging="222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【委任状記載に当たっての記載例】</w:t>
      </w: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3012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住　所　札幌市○○区○○○□丁目◆◆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◇　◇　◇　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FB4786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00CA5" w:rsidRPr="00400CA5">
              <w:rPr>
                <w:rFonts w:ascii="ＭＳ 明朝" w:eastAsia="ＭＳ 明朝" w:hAnsi="ＭＳ 明朝" w:hint="eastAsia"/>
                <w:sz w:val="20"/>
              </w:rPr>
              <w:t>札幌圏向けＰＲ素材（空知の食の魅力）制作委託業務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2151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0B26B0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400CA5" w:rsidRPr="00400CA5">
              <w:rPr>
                <w:rFonts w:ascii="ＭＳ 明朝" w:eastAsia="ＭＳ 明朝" w:hAnsi="ＭＳ 明朝" w:hint="eastAsia"/>
                <w:sz w:val="20"/>
              </w:rPr>
              <w:t>札幌圏向けＰＲ素材（空知の食の魅力）制作委託業務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4F0DF8" w:rsidRPr="007A6EF9" w:rsidTr="00790161">
        <w:trPr>
          <w:trHeight w:val="2150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上記代理人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札幌市○○区○○○□丁目◆◆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 株式会社　□□□□北海道支店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支店長　◇　◇　◇　◇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を復代理人と定</w:t>
            </w:r>
            <w:bookmarkStart w:id="0" w:name="_GoBack"/>
            <w:bookmarkEnd w:id="0"/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め、次の権限を委任します。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D1E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00CA5" w:rsidRPr="00400CA5">
              <w:rPr>
                <w:rFonts w:ascii="ＭＳ 明朝" w:eastAsia="ＭＳ 明朝" w:hAnsi="ＭＳ 明朝" w:hint="eastAsia"/>
                <w:sz w:val="20"/>
              </w:rPr>
              <w:t>札幌圏向けＰＲ素材（空知の食の魅力）制作委託業務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4F0DF8" w:rsidRPr="007A6EF9" w:rsidRDefault="004F0DF8" w:rsidP="004F0DF8">
      <w:pPr>
        <w:rPr>
          <w:rFonts w:ascii="ＭＳ 明朝" w:eastAsia="ＭＳ 明朝" w:hAnsi="ＭＳ 明朝"/>
        </w:rPr>
      </w:pPr>
    </w:p>
    <w:p w:rsidR="004E0E0D" w:rsidRDefault="004E0E0D"/>
    <w:sectPr w:rsidR="004E0E0D" w:rsidSect="004F0DF8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0E" w:rsidRDefault="0027650E" w:rsidP="004F0DF8">
      <w:r>
        <w:separator/>
      </w:r>
    </w:p>
  </w:endnote>
  <w:endnote w:type="continuationSeparator" w:id="0">
    <w:p w:rsidR="0027650E" w:rsidRDefault="0027650E" w:rsidP="004F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Default="007671B0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0E" w:rsidRDefault="0027650E" w:rsidP="004F0DF8">
      <w:r>
        <w:separator/>
      </w:r>
    </w:p>
  </w:footnote>
  <w:footnote w:type="continuationSeparator" w:id="0">
    <w:p w:rsidR="0027650E" w:rsidRDefault="0027650E" w:rsidP="004F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Pr="00795911" w:rsidRDefault="007671B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C52"/>
    <w:multiLevelType w:val="hybridMultilevel"/>
    <w:tmpl w:val="4BD8234E"/>
    <w:lvl w:ilvl="0" w:tplc="AEB0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1069E"/>
    <w:multiLevelType w:val="hybridMultilevel"/>
    <w:tmpl w:val="268ADE8A"/>
    <w:lvl w:ilvl="0" w:tplc="6FE2C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D47823"/>
    <w:multiLevelType w:val="hybridMultilevel"/>
    <w:tmpl w:val="4FFABC90"/>
    <w:lvl w:ilvl="0" w:tplc="F91664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F8"/>
    <w:rsid w:val="0001328B"/>
    <w:rsid w:val="00020961"/>
    <w:rsid w:val="00032341"/>
    <w:rsid w:val="000437D1"/>
    <w:rsid w:val="00046F15"/>
    <w:rsid w:val="000B2396"/>
    <w:rsid w:val="000B26B0"/>
    <w:rsid w:val="000C2082"/>
    <w:rsid w:val="000E583B"/>
    <w:rsid w:val="00137C37"/>
    <w:rsid w:val="0017109A"/>
    <w:rsid w:val="001832D2"/>
    <w:rsid w:val="001C6917"/>
    <w:rsid w:val="00262288"/>
    <w:rsid w:val="0027650E"/>
    <w:rsid w:val="002C1C71"/>
    <w:rsid w:val="00346654"/>
    <w:rsid w:val="00346DB5"/>
    <w:rsid w:val="003557E6"/>
    <w:rsid w:val="0038232A"/>
    <w:rsid w:val="00400CA5"/>
    <w:rsid w:val="00444D6C"/>
    <w:rsid w:val="00461B2E"/>
    <w:rsid w:val="00487492"/>
    <w:rsid w:val="00487A04"/>
    <w:rsid w:val="004A4D2B"/>
    <w:rsid w:val="004C4FB5"/>
    <w:rsid w:val="004C6E70"/>
    <w:rsid w:val="004E0E0D"/>
    <w:rsid w:val="004F0DF8"/>
    <w:rsid w:val="00503276"/>
    <w:rsid w:val="00520BFE"/>
    <w:rsid w:val="005342AB"/>
    <w:rsid w:val="00571EEC"/>
    <w:rsid w:val="005C5159"/>
    <w:rsid w:val="0068762D"/>
    <w:rsid w:val="0069380E"/>
    <w:rsid w:val="006F68F4"/>
    <w:rsid w:val="007522CA"/>
    <w:rsid w:val="007671B0"/>
    <w:rsid w:val="00772815"/>
    <w:rsid w:val="00790161"/>
    <w:rsid w:val="007E32DB"/>
    <w:rsid w:val="00804243"/>
    <w:rsid w:val="00823BE2"/>
    <w:rsid w:val="00832CA4"/>
    <w:rsid w:val="008A204C"/>
    <w:rsid w:val="008C45F4"/>
    <w:rsid w:val="008C5AB6"/>
    <w:rsid w:val="008E47ED"/>
    <w:rsid w:val="008E7715"/>
    <w:rsid w:val="00900CFE"/>
    <w:rsid w:val="00917F2D"/>
    <w:rsid w:val="00947A8F"/>
    <w:rsid w:val="00950AAD"/>
    <w:rsid w:val="00964CB6"/>
    <w:rsid w:val="009C14E2"/>
    <w:rsid w:val="009E11E0"/>
    <w:rsid w:val="009E5970"/>
    <w:rsid w:val="00A056AA"/>
    <w:rsid w:val="00A43507"/>
    <w:rsid w:val="00A62790"/>
    <w:rsid w:val="00B57BFC"/>
    <w:rsid w:val="00B813F2"/>
    <w:rsid w:val="00BD2E59"/>
    <w:rsid w:val="00BD4F07"/>
    <w:rsid w:val="00BD56F3"/>
    <w:rsid w:val="00BE48A3"/>
    <w:rsid w:val="00C23F7C"/>
    <w:rsid w:val="00C42B86"/>
    <w:rsid w:val="00CB3486"/>
    <w:rsid w:val="00CB57CB"/>
    <w:rsid w:val="00CB6FBD"/>
    <w:rsid w:val="00D700D4"/>
    <w:rsid w:val="00DC1BAA"/>
    <w:rsid w:val="00E1266D"/>
    <w:rsid w:val="00E35FEA"/>
    <w:rsid w:val="00E80801"/>
    <w:rsid w:val="00EA3D29"/>
    <w:rsid w:val="00EC7602"/>
    <w:rsid w:val="00ED1E77"/>
    <w:rsid w:val="00ED3E91"/>
    <w:rsid w:val="00F037E9"/>
    <w:rsid w:val="00F25225"/>
    <w:rsid w:val="00FB4786"/>
    <w:rsid w:val="00FC3ACA"/>
    <w:rsid w:val="00FC471C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8655-4929-4735-A68A-6EB1AC5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F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F0DF8"/>
  </w:style>
  <w:style w:type="paragraph" w:styleId="a5">
    <w:name w:val="footer"/>
    <w:basedOn w:val="a"/>
    <w:link w:val="a6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F0DF8"/>
  </w:style>
  <w:style w:type="table" w:styleId="a7">
    <w:name w:val="Table Grid"/>
    <w:basedOn w:val="a1"/>
    <w:rsid w:val="004F0DF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F0DF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4F0DF8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B4786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478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059267</dc:creator>
  <cp:keywords/>
  <cp:lastModifiedBy>小倉＿寛也（主査（統計））</cp:lastModifiedBy>
  <cp:revision>11</cp:revision>
  <cp:lastPrinted>2021-05-21T06:10:00Z</cp:lastPrinted>
  <dcterms:created xsi:type="dcterms:W3CDTF">2020-07-02T08:19:00Z</dcterms:created>
  <dcterms:modified xsi:type="dcterms:W3CDTF">2022-09-13T06:49:00Z</dcterms:modified>
</cp:coreProperties>
</file>