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0393" w14:textId="77777777" w:rsidR="00D073E0" w:rsidRPr="00D073E0" w:rsidRDefault="00D073E0" w:rsidP="00D073E0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入　　　札　　　書</w:t>
      </w:r>
    </w:p>
    <w:p w14:paraId="7392CF8D" w14:textId="77777777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2315A6B" w14:textId="55098052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Pr="00D073E0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契約事項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保存文書</w:t>
      </w:r>
      <w:r w:rsidR="002D1CD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電子化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</w:t>
      </w:r>
    </w:p>
    <w:p w14:paraId="1A66A100" w14:textId="77777777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3B4694" w14:textId="545547DA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２　</w:t>
      </w:r>
      <w:r w:rsidRPr="00D073E0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契約期間</w:t>
      </w:r>
      <w:r w:rsidR="0024302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契約締結の日から</w:t>
      </w:r>
      <w:r w:rsidR="00A57D9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DB522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8</w:t>
      </w:r>
      <w:r w:rsidR="00A57D9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DB522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3</w:t>
      </w:r>
      <w:r w:rsidR="00A57D92"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DB5223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23</w:t>
      </w:r>
      <w:r w:rsidR="00A57D92"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</w:t>
      </w:r>
      <w:r w:rsidR="0024302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まで</w:t>
      </w:r>
    </w:p>
    <w:p w14:paraId="730F83D7" w14:textId="77777777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541B47C" w14:textId="77777777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３　</w:t>
      </w:r>
      <w:r w:rsidRPr="00D073E0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入札金額</w:t>
      </w:r>
    </w:p>
    <w:p w14:paraId="34B5C9BF" w14:textId="77777777" w:rsidR="00D073E0" w:rsidRPr="00D073E0" w:rsidRDefault="00D073E0" w:rsidP="00D073E0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Times New Roman"/>
          <w:kern w:val="0"/>
          <w:sz w:val="24"/>
          <w:szCs w:val="24"/>
        </w:rPr>
        <w:object w:dxaOrig="8866" w:dyaOrig="1336" w14:anchorId="5D2DE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60.5pt" o:ole="">
            <v:imagedata r:id="rId6" o:title=""/>
          </v:shape>
          <o:OLEObject Type="Embed" ProgID="Excel.Sheet.8" ShapeID="_x0000_i1025" DrawAspect="Content" ObjectID="_1826354770" r:id="rId7"/>
        </w:object>
      </w:r>
    </w:p>
    <w:p w14:paraId="3D096FEA" w14:textId="77777777" w:rsidR="00D073E0" w:rsidRDefault="004806C9" w:rsidP="00D073E0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（消費税及び地方消費税額含まず）</w:t>
      </w:r>
    </w:p>
    <w:p w14:paraId="2E174172" w14:textId="77777777" w:rsidR="004806C9" w:rsidRPr="00D073E0" w:rsidRDefault="004806C9" w:rsidP="00D073E0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D36794C" w14:textId="77777777" w:rsidR="00D073E0" w:rsidRPr="00D073E0" w:rsidRDefault="00D073E0" w:rsidP="00D073E0">
      <w:pPr>
        <w:widowControl w:val="0"/>
        <w:overflowPunct w:val="0"/>
        <w:ind w:firstLine="26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競争入札心得、契約条項その他北海道が示した競争入札の執行条件を承諾の上、上記の金額で入札いたします。</w:t>
      </w:r>
    </w:p>
    <w:p w14:paraId="3DD82C01" w14:textId="77777777" w:rsidR="00D073E0" w:rsidRPr="00D073E0" w:rsidRDefault="00D073E0" w:rsidP="00D073E0">
      <w:pPr>
        <w:widowControl w:val="0"/>
        <w:overflowPunct w:val="0"/>
        <w:ind w:firstLine="26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91D0293" w14:textId="77777777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62BC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D83F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58F87D92" w14:textId="77777777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F61E68" w14:textId="77777777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F969DA" w14:textId="0B672BCC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北海道</w:t>
      </w:r>
      <w:r w:rsidR="00DB522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空知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総合振興局長　様</w:t>
      </w:r>
    </w:p>
    <w:p w14:paraId="0E5EA385" w14:textId="77777777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FB3D831" w14:textId="77777777" w:rsidR="00D073E0" w:rsidRPr="00D073E0" w:rsidRDefault="00D073E0" w:rsidP="00D073E0">
      <w:pPr>
        <w:widowControl w:val="0"/>
        <w:overflowPunct w:val="0"/>
        <w:ind w:left="264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住所</w:t>
      </w:r>
    </w:p>
    <w:p w14:paraId="1179B675" w14:textId="77777777" w:rsidR="00D073E0" w:rsidRPr="00D073E0" w:rsidRDefault="00D073E0" w:rsidP="00D073E0">
      <w:pPr>
        <w:widowControl w:val="0"/>
        <w:overflowPunct w:val="0"/>
        <w:ind w:firstLine="218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</w:t>
      </w:r>
      <w:r w:rsidRPr="00D073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札</w:t>
      </w:r>
      <w:r w:rsidRPr="00D073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者</w:t>
      </w:r>
    </w:p>
    <w:p w14:paraId="05595424" w14:textId="77777777" w:rsidR="00D073E0" w:rsidRPr="00D073E0" w:rsidRDefault="00D073E0" w:rsidP="00D073E0">
      <w:pPr>
        <w:widowControl w:val="0"/>
        <w:overflowPunct w:val="0"/>
        <w:ind w:left="264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氏名</w:t>
      </w:r>
      <w:r w:rsidR="006B05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B058D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　　　　　　　　　　　　　　　</w:t>
      </w:r>
      <w:r w:rsidR="006B058D" w:rsidRPr="006B058D">
        <w:rPr>
          <w:rFonts w:ascii="ＭＳ 明朝" w:eastAsia="ＭＳ 明朝" w:hAnsi="Times New Roman" w:cs="ＭＳ 明朝"/>
          <w:color w:val="000000"/>
          <w:kern w:val="0"/>
          <w:sz w:val="28"/>
          <w:szCs w:val="24"/>
        </w:rPr>
        <w:fldChar w:fldCharType="begin"/>
      </w:r>
      <w:r w:rsidR="006B058D" w:rsidRPr="006B058D">
        <w:rPr>
          <w:rFonts w:ascii="ＭＳ 明朝" w:eastAsia="ＭＳ 明朝" w:hAnsi="Times New Roman" w:cs="ＭＳ 明朝"/>
          <w:color w:val="000000"/>
          <w:kern w:val="0"/>
          <w:sz w:val="28"/>
          <w:szCs w:val="24"/>
        </w:rPr>
        <w:instrText xml:space="preserve"> </w:instrText>
      </w:r>
      <w:r w:rsidR="006B058D" w:rsidRPr="006B058D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instrText>eq \o\ac(○,</w:instrText>
      </w:r>
      <w:r w:rsidR="006B058D" w:rsidRPr="006B058D">
        <w:rPr>
          <w:rFonts w:ascii="ＭＳ 明朝" w:eastAsia="ＭＳ 明朝" w:hAnsi="Times New Roman" w:cs="ＭＳ 明朝" w:hint="eastAsia"/>
          <w:color w:val="000000"/>
          <w:kern w:val="0"/>
          <w:sz w:val="16"/>
          <w:szCs w:val="24"/>
        </w:rPr>
        <w:instrText>印</w:instrText>
      </w:r>
      <w:r w:rsidR="006B058D" w:rsidRPr="006B058D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instrText>)</w:instrText>
      </w:r>
      <w:r w:rsidR="006B058D" w:rsidRPr="006B058D">
        <w:rPr>
          <w:rFonts w:ascii="ＭＳ 明朝" w:eastAsia="ＭＳ 明朝" w:hAnsi="Times New Roman" w:cs="ＭＳ 明朝"/>
          <w:color w:val="000000"/>
          <w:kern w:val="0"/>
          <w:sz w:val="28"/>
          <w:szCs w:val="24"/>
        </w:rPr>
        <w:fldChar w:fldCharType="end"/>
      </w:r>
    </w:p>
    <w:p w14:paraId="4EFD8DF1" w14:textId="77777777" w:rsidR="00D073E0" w:rsidRPr="00D073E0" w:rsidRDefault="00D073E0" w:rsidP="00D073E0">
      <w:pPr>
        <w:widowControl w:val="0"/>
        <w:overflowPunct w:val="0"/>
        <w:ind w:left="2904" w:hanging="24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3B3E79" w14:textId="77777777" w:rsidR="00D073E0" w:rsidRPr="00D073E0" w:rsidRDefault="00D073E0" w:rsidP="00D073E0">
      <w:pPr>
        <w:widowControl w:val="0"/>
        <w:overflowPunct w:val="0"/>
        <w:ind w:left="2904" w:hanging="24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D8A5B0" w14:textId="77777777" w:rsidR="00D073E0" w:rsidRPr="00D073E0" w:rsidRDefault="00D073E0" w:rsidP="00753A57">
      <w:pPr>
        <w:widowControl w:val="0"/>
        <w:overflowPunct w:val="0"/>
        <w:ind w:left="264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315922FC" w14:textId="77777777" w:rsidR="00D073E0" w:rsidRPr="00D073E0" w:rsidRDefault="00D073E0" w:rsidP="00D073E0">
      <w:pPr>
        <w:widowControl w:val="0"/>
        <w:overflowPunct w:val="0"/>
        <w:ind w:left="2904" w:hanging="24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39FF36A" w14:textId="77777777" w:rsidR="00D073E0" w:rsidRPr="00D073E0" w:rsidRDefault="00D073E0" w:rsidP="00D073E0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A4A097D" w14:textId="77777777" w:rsidR="00941E0B" w:rsidRDefault="00DB5223"/>
    <w:p w14:paraId="355AF466" w14:textId="77777777" w:rsidR="00753A57" w:rsidRDefault="00753A57"/>
    <w:p w14:paraId="7D5ECDC9" w14:textId="77777777" w:rsidR="00753A57" w:rsidRDefault="00753A57"/>
    <w:p w14:paraId="390984F7" w14:textId="77777777" w:rsidR="00753A57" w:rsidRDefault="00753A57"/>
    <w:p w14:paraId="3D3ED5C4" w14:textId="77777777" w:rsidR="00753A57" w:rsidRDefault="00753A57"/>
    <w:p w14:paraId="2E9B9878" w14:textId="77777777" w:rsidR="00753A57" w:rsidRDefault="00753A57"/>
    <w:p w14:paraId="22350C63" w14:textId="77777777" w:rsidR="00753A57" w:rsidRPr="00D073E0" w:rsidRDefault="00753A57" w:rsidP="00753A57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lastRenderedPageBreak/>
        <w:t>入　　　札　　　書</w:t>
      </w:r>
    </w:p>
    <w:p w14:paraId="6828EECE" w14:textId="77777777" w:rsidR="00753A57" w:rsidRPr="00D073E0" w:rsidRDefault="00753A57" w:rsidP="00753A57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F6C5234" w14:textId="77777777" w:rsidR="002D1CD5" w:rsidRPr="00D073E0" w:rsidRDefault="002D1CD5" w:rsidP="002D1CD5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Pr="00D073E0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契約事項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保存文書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電子化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</w:t>
      </w:r>
    </w:p>
    <w:p w14:paraId="599A8595" w14:textId="77777777" w:rsidR="002D1CD5" w:rsidRPr="00D073E0" w:rsidRDefault="002D1CD5" w:rsidP="002D1CD5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803862A" w14:textId="5A098126" w:rsidR="002D1CD5" w:rsidRPr="00D073E0" w:rsidRDefault="002D1CD5" w:rsidP="002D1CD5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２　</w:t>
      </w:r>
      <w:r w:rsidRPr="00D073E0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契約期間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契約締結の日から令和</w:t>
      </w:r>
      <w:r w:rsidR="00DB522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8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DB522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3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Pr="00DB5223">
        <w:rPr>
          <w:rFonts w:ascii="ＭＳ 明朝" w:eastAsia="ＭＳ 明朝" w:hAnsi="Times New Roman" w:cs="ＭＳ 明朝" w:hint="eastAsia"/>
          <w:color w:val="000000"/>
          <w:spacing w:val="121"/>
          <w:kern w:val="0"/>
          <w:sz w:val="24"/>
          <w:szCs w:val="24"/>
          <w:fitText w:val="242" w:id="-609564415"/>
        </w:rPr>
        <w:t>2</w:t>
      </w:r>
      <w:r w:rsidR="00DB5223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3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まで</w:t>
      </w:r>
    </w:p>
    <w:p w14:paraId="5A3EB559" w14:textId="77777777" w:rsidR="002D1CD5" w:rsidRPr="00D073E0" w:rsidRDefault="002D1CD5" w:rsidP="002D1CD5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2C00B19" w14:textId="77777777" w:rsidR="002D1CD5" w:rsidRPr="00D073E0" w:rsidRDefault="002D1CD5" w:rsidP="002D1CD5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３　</w:t>
      </w:r>
      <w:r w:rsidRPr="00D073E0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入札金額</w:t>
      </w:r>
    </w:p>
    <w:p w14:paraId="6B141396" w14:textId="77777777" w:rsidR="00753A57" w:rsidRPr="00D073E0" w:rsidRDefault="00753A57" w:rsidP="00753A57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Times New Roman"/>
          <w:kern w:val="0"/>
          <w:sz w:val="24"/>
          <w:szCs w:val="24"/>
        </w:rPr>
        <w:object w:dxaOrig="8866" w:dyaOrig="1336" w14:anchorId="44428836">
          <v:shape id="_x0000_i1026" type="#_x0000_t75" style="width:403.5pt;height:60.5pt" o:ole="">
            <v:imagedata r:id="rId6" o:title=""/>
          </v:shape>
          <o:OLEObject Type="Embed" ProgID="Excel.Sheet.8" ShapeID="_x0000_i1026" DrawAspect="Content" ObjectID="_1826354771" r:id="rId8"/>
        </w:object>
      </w:r>
    </w:p>
    <w:p w14:paraId="7C404E0F" w14:textId="77777777" w:rsidR="00753A57" w:rsidRDefault="00753A57" w:rsidP="00753A57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（消費税及び地方消費税額含まず）</w:t>
      </w:r>
    </w:p>
    <w:p w14:paraId="49FF9D4B" w14:textId="77777777" w:rsidR="00753A57" w:rsidRPr="00D073E0" w:rsidRDefault="00753A57" w:rsidP="00753A57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422C39" w14:textId="77777777" w:rsidR="00753A57" w:rsidRPr="00D073E0" w:rsidRDefault="00753A57" w:rsidP="00753A57">
      <w:pPr>
        <w:widowControl w:val="0"/>
        <w:overflowPunct w:val="0"/>
        <w:ind w:firstLine="26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競争入札心得、契約条項その他北海道が示した競争入札の執行条件を承諾の上、上記の金額で入札いたします。</w:t>
      </w:r>
    </w:p>
    <w:p w14:paraId="7BA768B6" w14:textId="77777777" w:rsidR="00753A57" w:rsidRPr="00D073E0" w:rsidRDefault="00753A57" w:rsidP="00753A57">
      <w:pPr>
        <w:widowControl w:val="0"/>
        <w:overflowPunct w:val="0"/>
        <w:ind w:firstLine="26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068FE6F" w14:textId="77777777" w:rsidR="00753A57" w:rsidRPr="00D073E0" w:rsidRDefault="00753A57" w:rsidP="00753A57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83F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36F5CCF4" w14:textId="77777777" w:rsidR="00753A57" w:rsidRPr="00D073E0" w:rsidRDefault="00753A57" w:rsidP="00753A57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C4844F" w14:textId="77777777" w:rsidR="00753A57" w:rsidRPr="00D83F69" w:rsidRDefault="00753A57" w:rsidP="00753A57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14921C" w14:textId="17C9FDF0" w:rsidR="00753A57" w:rsidRPr="00D073E0" w:rsidRDefault="00753A57" w:rsidP="00753A57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北海道</w:t>
      </w:r>
      <w:r w:rsidR="00DB522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空知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総合振興局長　様</w:t>
      </w:r>
    </w:p>
    <w:p w14:paraId="4435F39E" w14:textId="77777777" w:rsidR="00753A57" w:rsidRPr="00D073E0" w:rsidRDefault="00753A57" w:rsidP="00753A57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4CFDE1F" w14:textId="77777777" w:rsidR="00753A57" w:rsidRPr="00D073E0" w:rsidRDefault="00753A57" w:rsidP="00753A57">
      <w:pPr>
        <w:widowControl w:val="0"/>
        <w:overflowPunct w:val="0"/>
        <w:ind w:left="264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住所</w:t>
      </w:r>
    </w:p>
    <w:p w14:paraId="1589306B" w14:textId="77777777" w:rsidR="00753A57" w:rsidRPr="00D073E0" w:rsidRDefault="00753A57" w:rsidP="00753A57">
      <w:pPr>
        <w:widowControl w:val="0"/>
        <w:overflowPunct w:val="0"/>
        <w:ind w:firstLine="218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</w:t>
      </w:r>
      <w:r w:rsidRPr="00D073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札</w:t>
      </w:r>
      <w:r w:rsidRPr="00D073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者</w:t>
      </w:r>
    </w:p>
    <w:p w14:paraId="4B133497" w14:textId="77777777" w:rsidR="00753A57" w:rsidRPr="00D073E0" w:rsidRDefault="00753A57" w:rsidP="00753A57">
      <w:pPr>
        <w:widowControl w:val="0"/>
        <w:overflowPunct w:val="0"/>
        <w:ind w:left="264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氏名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3AD555C7" w14:textId="77777777" w:rsidR="00753A57" w:rsidRPr="00D073E0" w:rsidRDefault="00753A57" w:rsidP="00753A57">
      <w:pPr>
        <w:widowControl w:val="0"/>
        <w:overflowPunct w:val="0"/>
        <w:ind w:left="2904" w:hanging="24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54893BA" w14:textId="77777777" w:rsidR="00753A57" w:rsidRPr="00D073E0" w:rsidRDefault="00753A57" w:rsidP="00753A57">
      <w:pPr>
        <w:widowControl w:val="0"/>
        <w:overflowPunct w:val="0"/>
        <w:ind w:left="2904" w:hanging="24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5817A4" w14:textId="77777777" w:rsidR="00753A57" w:rsidRPr="00D073E0" w:rsidRDefault="00753A57" w:rsidP="00753A57">
      <w:pPr>
        <w:widowControl w:val="0"/>
        <w:overflowPunct w:val="0"/>
        <w:ind w:left="264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住所</w:t>
      </w:r>
    </w:p>
    <w:p w14:paraId="0A8FDCF3" w14:textId="77777777" w:rsidR="00753A57" w:rsidRPr="00D073E0" w:rsidRDefault="00753A57" w:rsidP="00753A57">
      <w:pPr>
        <w:widowControl w:val="0"/>
        <w:overflowPunct w:val="0"/>
        <w:ind w:firstLine="218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代</w:t>
      </w:r>
      <w:r w:rsidRPr="00D073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理</w:t>
      </w:r>
      <w:r w:rsidRPr="00D073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人</w:t>
      </w:r>
    </w:p>
    <w:p w14:paraId="4C1C1F2F" w14:textId="77777777" w:rsidR="00753A57" w:rsidRPr="00D073E0" w:rsidRDefault="00753A57" w:rsidP="00753A57">
      <w:pPr>
        <w:widowControl w:val="0"/>
        <w:overflowPunct w:val="0"/>
        <w:ind w:left="264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073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氏名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　　　　　　　　　　　　　　</w:t>
      </w:r>
      <w:r w:rsidRPr="006B058D">
        <w:rPr>
          <w:rFonts w:ascii="ＭＳ 明朝" w:eastAsia="ＭＳ 明朝" w:hAnsi="Times New Roman" w:cs="ＭＳ 明朝"/>
          <w:color w:val="000000"/>
          <w:kern w:val="0"/>
          <w:sz w:val="28"/>
          <w:szCs w:val="24"/>
        </w:rPr>
        <w:t xml:space="preserve">　</w:t>
      </w:r>
      <w:r w:rsidRPr="006B058D">
        <w:rPr>
          <w:rFonts w:ascii="ＭＳ 明朝" w:eastAsia="ＭＳ 明朝" w:hAnsi="Times New Roman" w:cs="ＭＳ 明朝"/>
          <w:color w:val="000000"/>
          <w:kern w:val="0"/>
          <w:sz w:val="28"/>
          <w:szCs w:val="24"/>
        </w:rPr>
        <w:fldChar w:fldCharType="begin"/>
      </w:r>
      <w:r w:rsidRPr="006B058D">
        <w:rPr>
          <w:rFonts w:ascii="ＭＳ 明朝" w:eastAsia="ＭＳ 明朝" w:hAnsi="Times New Roman" w:cs="ＭＳ 明朝"/>
          <w:color w:val="000000"/>
          <w:kern w:val="0"/>
          <w:sz w:val="28"/>
          <w:szCs w:val="24"/>
        </w:rPr>
        <w:instrText xml:space="preserve"> </w:instrText>
      </w:r>
      <w:r w:rsidRPr="006B058D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instrText>eq \o\ac(○,</w:instrText>
      </w:r>
      <w:r w:rsidRPr="006B058D">
        <w:rPr>
          <w:rFonts w:ascii="ＭＳ 明朝" w:eastAsia="ＭＳ 明朝" w:hAnsi="Times New Roman" w:cs="ＭＳ 明朝" w:hint="eastAsia"/>
          <w:color w:val="000000"/>
          <w:kern w:val="0"/>
          <w:sz w:val="16"/>
          <w:szCs w:val="24"/>
        </w:rPr>
        <w:instrText>印</w:instrText>
      </w:r>
      <w:r w:rsidRPr="006B058D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instrText>)</w:instrText>
      </w:r>
      <w:r w:rsidRPr="006B058D">
        <w:rPr>
          <w:rFonts w:ascii="ＭＳ 明朝" w:eastAsia="ＭＳ 明朝" w:hAnsi="Times New Roman" w:cs="ＭＳ 明朝"/>
          <w:color w:val="000000"/>
          <w:kern w:val="0"/>
          <w:sz w:val="28"/>
          <w:szCs w:val="24"/>
        </w:rPr>
        <w:fldChar w:fldCharType="end"/>
      </w:r>
    </w:p>
    <w:p w14:paraId="6DE51DCC" w14:textId="77777777" w:rsidR="00753A57" w:rsidRPr="00D073E0" w:rsidRDefault="00753A57" w:rsidP="00753A57">
      <w:pPr>
        <w:widowControl w:val="0"/>
        <w:overflowPunct w:val="0"/>
        <w:ind w:left="2904" w:hanging="24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B4FF24" w14:textId="77777777" w:rsidR="00753A57" w:rsidRDefault="00753A57"/>
    <w:p w14:paraId="7FACCE6F" w14:textId="77777777" w:rsidR="00753A57" w:rsidRDefault="00753A57"/>
    <w:p w14:paraId="237867AB" w14:textId="77777777" w:rsidR="00753A57" w:rsidRDefault="00753A57"/>
    <w:sectPr w:rsidR="00753A57" w:rsidSect="00D073E0"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37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6270" w14:textId="77777777" w:rsidR="004A6618" w:rsidRDefault="004A6618" w:rsidP="00CB3AA7">
      <w:r>
        <w:separator/>
      </w:r>
    </w:p>
  </w:endnote>
  <w:endnote w:type="continuationSeparator" w:id="0">
    <w:p w14:paraId="75C686DD" w14:textId="77777777" w:rsidR="004A6618" w:rsidRDefault="004A6618" w:rsidP="00CB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93A6" w14:textId="77777777" w:rsidR="004A6618" w:rsidRDefault="004A6618" w:rsidP="00CB3AA7">
      <w:r>
        <w:separator/>
      </w:r>
    </w:p>
  </w:footnote>
  <w:footnote w:type="continuationSeparator" w:id="0">
    <w:p w14:paraId="511A9A8F" w14:textId="77777777" w:rsidR="004A6618" w:rsidRDefault="004A6618" w:rsidP="00CB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E0"/>
    <w:rsid w:val="000042E9"/>
    <w:rsid w:val="000D44DE"/>
    <w:rsid w:val="0011353B"/>
    <w:rsid w:val="00243027"/>
    <w:rsid w:val="002D1CD5"/>
    <w:rsid w:val="002D44FF"/>
    <w:rsid w:val="00320280"/>
    <w:rsid w:val="00393FA5"/>
    <w:rsid w:val="004806C9"/>
    <w:rsid w:val="004A6618"/>
    <w:rsid w:val="004E2366"/>
    <w:rsid w:val="00594C8F"/>
    <w:rsid w:val="0069162A"/>
    <w:rsid w:val="006B058D"/>
    <w:rsid w:val="00753A57"/>
    <w:rsid w:val="008342E9"/>
    <w:rsid w:val="008E1F41"/>
    <w:rsid w:val="00931BA1"/>
    <w:rsid w:val="00A27C3C"/>
    <w:rsid w:val="00A439A7"/>
    <w:rsid w:val="00A57D92"/>
    <w:rsid w:val="00C54A87"/>
    <w:rsid w:val="00C62BCC"/>
    <w:rsid w:val="00CB3AA7"/>
    <w:rsid w:val="00CF5838"/>
    <w:rsid w:val="00D00328"/>
    <w:rsid w:val="00D073E0"/>
    <w:rsid w:val="00D462EC"/>
    <w:rsid w:val="00D64FB1"/>
    <w:rsid w:val="00D83F69"/>
    <w:rsid w:val="00DB5223"/>
    <w:rsid w:val="00F8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62CDB8"/>
  <w15:chartTrackingRefBased/>
  <w15:docId w15:val="{F89F6F77-7A6F-42EC-B3B2-ED8C3382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3AA7"/>
  </w:style>
  <w:style w:type="paragraph" w:styleId="a5">
    <w:name w:val="footer"/>
    <w:basedOn w:val="a"/>
    <w:link w:val="a6"/>
    <w:uiPriority w:val="99"/>
    <w:unhideWhenUsed/>
    <w:rsid w:val="00CB3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3AA7"/>
  </w:style>
  <w:style w:type="paragraph" w:styleId="a7">
    <w:name w:val="Balloon Text"/>
    <w:basedOn w:val="a"/>
    <w:link w:val="a8"/>
    <w:uiPriority w:val="99"/>
    <w:semiHidden/>
    <w:unhideWhenUsed/>
    <w:rsid w:val="00CB3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3A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服部＿壮見</cp:lastModifiedBy>
  <cp:revision>19</cp:revision>
  <cp:lastPrinted>2025-11-21T02:09:00Z</cp:lastPrinted>
  <dcterms:created xsi:type="dcterms:W3CDTF">2017-10-25T08:31:00Z</dcterms:created>
  <dcterms:modified xsi:type="dcterms:W3CDTF">2025-12-04T03:00:00Z</dcterms:modified>
</cp:coreProperties>
</file>