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85" w:rsidRDefault="00981885" w:rsidP="00981885">
      <w:pPr>
        <w:rPr>
          <w:sz w:val="22"/>
        </w:rPr>
      </w:pPr>
      <w:r w:rsidRPr="00981885">
        <w:rPr>
          <w:rFonts w:hint="eastAsia"/>
          <w:sz w:val="22"/>
        </w:rPr>
        <w:t>（別記第１号様式）</w:t>
      </w:r>
    </w:p>
    <w:p w:rsidR="00981885" w:rsidRDefault="00981885" w:rsidP="00981885">
      <w:pPr>
        <w:jc w:val="center"/>
        <w:rPr>
          <w:b/>
          <w:sz w:val="28"/>
        </w:rPr>
      </w:pPr>
      <w:r w:rsidRPr="00981885">
        <w:rPr>
          <w:rFonts w:hint="eastAsia"/>
          <w:b/>
          <w:sz w:val="28"/>
        </w:rPr>
        <w:t>社会保険等適用除外申出書</w:t>
      </w: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北海道空知総合振興局長　様</w:t>
      </w: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次の理由により、社会保険または雇用保険の届出義務のないことを申し出ます。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また、上記の申出の内容を確認するため、北海道が他の官公署等に照会を行うことについて承諾します。</w:t>
      </w: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【社会保険】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□健康保険　　　　□厚生年金保険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従業員５人未満の個人事業者であるため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従業員５人以上であっても、強制適用事業所となる業種でない個人事業所のため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３　その他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451884</wp:posOffset>
                </wp:positionH>
                <wp:positionV relativeFrom="paragraph">
                  <wp:posOffset>58480</wp:posOffset>
                </wp:positionV>
                <wp:extent cx="5603240" cy="563526"/>
                <wp:effectExtent l="0" t="0" r="1651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563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2BDC" id="正方形/長方形 1" o:spid="_x0000_s1026" style="position:absolute;left:0;text-align:left;margin-left:35.6pt;margin-top:4.6pt;width:441.2pt;height:4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FtqQIAAI4FAAAOAAAAZHJzL2Uyb0RvYy54bWysVM1u1DAQviPxDpbvNNltd4Go2WrVqgip&#10;aita1LPr2E0kx2Ns72aX94AHgDNnxIHHoRJvwdjOZpdScUDk4Mx4Zr759RwerVpFlsK6BnRJR3s5&#10;JUJzqBp9V9K316fPXlDiPNMVU6BFSdfC0aPZ0yeHnSnEGGpQlbAEQbQrOlPS2ntTZJnjtWiZ2wMj&#10;NAol2JZ5ZO1dVlnWIXqrsnGeT7MObGUscOEc3p4kIZ1FfCkF9xdSOuGJKinG5uNp43kbzmx2yIo7&#10;y0zd8D4M9g9RtKzR6HSAOmGekYVt/oBqG27BgfR7HNoMpGy4iDlgNqP8QTZXNTMi5oLFcWYok/t/&#10;sPx8eWlJU2HvKNGsxRbdf/l8//Hbj++fsp8fviaKjEKhOuMK1L8yl7bnHJIh65W0bfhjPmQVi7se&#10;iitWnnC8nEzz/fEB9oCjbDLdn4ynATTbWhvr/CsBLQlESS02L9aULc+cT6obleBMw2mjFN6zQulw&#10;OlBNFe4iEyZIHCtLlgx771cxBfS2o4VcsMxCYimVSPm1Egn1jZBYGwx+HAOJU7nFZJwL7UdJVLNK&#10;JFeTHL8+tcEiJqo0AgZkiUEO2D3A7/FusFPavX4wFXGoB+P8b4El48EiegbtB+O20WAfA1CYVe85&#10;6W+KlEoTqnQL1Ronx0J6Us7w0wbbdsacv2QW3xB2GveCv8BDKuhKCj1FSQ32/WP3QR9HG6WUdPgm&#10;S+reLZgVlKjXGof+5eggDJCPzMHk+RgZuyu53ZXoRXsM2HocbIwukkHfqw0pLbQ3uD7mwSuKmObo&#10;u6Tc2w1z7NOuwAXExXwe1fDhGubP9JXhATxUNYzl9eqGWdPPrsepP4fN+2XFgxFOusFSw3zhQTZx&#10;vrd17euNjz4OTr+gwlbZ5aPWdo3OfgEAAP//AwBQSwMEFAAGAAgAAAAhAMy/JqjfAAAABwEAAA8A&#10;AABkcnMvZG93bnJldi54bWxMjkFLw0AQhe+C/2EZwUuxm1RsTcymiKL0IIJVD94m2TGJzc6G7LaN&#10;/97xpKc3j/d48xXryfXqQGPoPBtI5wko4trbjhsDb68PF9egQkS22HsmA98UYF2enhSYW3/kFzps&#10;Y6NkhEOOBtoYh1zrULfkMMz9QCzZpx8dRrFjo+2IRxl3vV4kyVI77Fg+tDjQXUv1brt3Bj42U2y+&#10;0sf4tMPZ+2zTVvXzfWXM+dl0ewMq0hT/yvCLL+hQClPl92yD6g2s0oU0DWQiEmdXl0tQlRyrDHRZ&#10;6P/85Q8AAAD//wMAUEsBAi0AFAAGAAgAAAAhALaDOJL+AAAA4QEAABMAAAAAAAAAAAAAAAAAAAAA&#10;AFtDb250ZW50X1R5cGVzXS54bWxQSwECLQAUAAYACAAAACEAOP0h/9YAAACUAQAACwAAAAAAAAAA&#10;AAAAAAAvAQAAX3JlbHMvLnJlbHNQSwECLQAUAAYACAAAACEAngRRbakCAACOBQAADgAAAAAAAAAA&#10;AAAAAAAuAgAAZHJzL2Uyb0RvYy54bWxQSwECLQAUAAYACAAAACEAzL8mqN8AAAAHAQAADwAAAAAA&#10;AAAAAAAAAAADBQAAZHJzL2Rvd25yZXYueG1sUEsFBgAAAAAEAAQA8wAAAA8GAAAAAA==&#10;" filled="f" strokecolor="black [3213]" strokeweight="1pt"/>
            </w:pict>
          </mc:Fallback>
        </mc:AlternateContent>
      </w: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注１　届出義務のない保険の種類をチェックし、該当する番号を○印で囲んで下さい。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　２　その他の選択をした場合は、関係機関に問い合わせを行った上でその理由を記載</w:t>
      </w:r>
    </w:p>
    <w:p w:rsidR="00981885" w:rsidRDefault="00981885" w:rsidP="0098188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すること。</w:t>
      </w:r>
    </w:p>
    <w:p w:rsidR="00981885" w:rsidRDefault="00981885" w:rsidP="0098188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（例）○○年金事務所に確認し、△△により適用除外となる。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【雇用保険】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役員のみの法人であるため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3FDDC" wp14:editId="763E966B">
                <wp:simplePos x="0" y="0"/>
                <wp:positionH relativeFrom="column">
                  <wp:posOffset>462516</wp:posOffset>
                </wp:positionH>
                <wp:positionV relativeFrom="paragraph">
                  <wp:posOffset>228601</wp:posOffset>
                </wp:positionV>
                <wp:extent cx="5603358" cy="680484"/>
                <wp:effectExtent l="0" t="0" r="1651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358" cy="6804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7019" id="正方形/長方形 2" o:spid="_x0000_s1026" style="position:absolute;left:0;text-align:left;margin-left:36.4pt;margin-top:18pt;width:441.2pt;height:5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wHqwIAAI4FAAAOAAAAZHJzL2Uyb0RvYy54bWysVM1u1DAQviPxDpbvNNntbilRs9WqVRFS&#10;1Va0qGfXsZtIjsfY3j/eAx4AzpwRBx6HSrwFYzvJrkrFAZGDM+OZ+ebHM3N0vG4VWQrrGtAlHe3l&#10;lAjNoWr0fUnf3Zy9OKTEeaYrpkCLkm6Eo8ez58+OVqYQY6hBVcISBNGuWJmS1t6bIsscr0XL3B4Y&#10;oVEowbbMI2vvs8qyFaK3Khvn+UG2AlsZC1w4h7enSUhnEV9Kwf2llE54okqKsfl42njehTObHbHi&#10;3jJTN7wLg/1DFC1rNDodoE6ZZ2Rhmz+g2oZbcCD9Hoc2AykbLmIOmM0of5TNdc2MiLlgcZwZyuT+&#10;Hyy/WF5Z0lQlHVOiWYtP9PD1y8On7z9/fM5+ffyWKDIOhVoZV6D+tbmyHeeQDFmvpW3DH/Mh61jc&#10;zVBcsfaE4+X0IN/fn2I7cJQdHOaTw0kAzbbWxjr/WkBLAlFSi48Xa8qW584n1V4lONNw1iiF96xQ&#10;OpwOVFOFu8iEDhInypIlw7f361HnbUcLfQfLLCSWUomU3yiRUN8KibXB4McxkNiVW0zGudB+lEQ1&#10;q0RyNc3x6531UcRElUbAgCwxyAG7A+g1E0iPndLu9IOpiE09GOd/CywZDxbRM2g/GLeNBvsUgMKs&#10;Os9Jvy9SKk2o0h1UG+wcC2mknOFnDT7bOXP+ilmcIZw23Av+Eg+pYFVS6ChKarAfnroP+tjaKKVk&#10;hTNZUvd+waygRL3R2PSvRpNJGOLITKYvx8jYXcndrkQv2hPApx/hBjI8kkHfq56UFtpbXB/z4BVF&#10;THP0XVLubc+c+LQrcAFxMZ9HNRxcw/y5vjY8gIeqhra8Wd8ya7re9dj1F9DPLysetXDSDZYa5gsP&#10;son9va1rV28c+tg43YIKW2WXj1rbNTr7DQAA//8DAFBLAwQUAAYACAAAACEAANFOVuEAAAAJAQAA&#10;DwAAAGRycy9kb3ducmV2LnhtbEyPwU7DMBBE70j8g7VIXCrqNKUFQpwKgUA9ICQKHLg58ZKExuso&#10;3rbh77uc4Dia0cybfDX6Tu1xiG0gA7NpAgqpCq6l2sD72+PFNajIlpztAqGBH4ywKk5Pcpu5cKBX&#10;3G+4VlJCMbMGGuY+0zpWDXobp6FHEu8rDN6yyKHWbrAHKfedTpNkqb1tSRYa2+N9g9V2s/MGPtcj&#10;19+zJ37e2snHZN2U1ctDacz52Xh3C4px5L8w/OILOhTCVIYduag6A1epkLOB+VIuiX+zWKSgSgle&#10;zlPQRa7/PyiOAAAA//8DAFBLAQItABQABgAIAAAAIQC2gziS/gAAAOEBAAATAAAAAAAAAAAAAAAA&#10;AAAAAABbQ29udGVudF9UeXBlc10ueG1sUEsBAi0AFAAGAAgAAAAhADj9If/WAAAAlAEAAAsAAAAA&#10;AAAAAAAAAAAALwEAAF9yZWxzLy5yZWxzUEsBAi0AFAAGAAgAAAAhAK6LvAerAgAAjgUAAA4AAAAA&#10;AAAAAAAAAAAALgIAAGRycy9lMm9Eb2MueG1sUEsBAi0AFAAGAAgAAAAhAADRTlb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２　その他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注１　該当する番号を○印で囲んで下さい。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　２　その他を選択した場合は、関係機関に問い合わせを行った上でその理由を記載す</w:t>
      </w:r>
    </w:p>
    <w:p w:rsidR="00981885" w:rsidRDefault="00981885" w:rsidP="0098188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ること。</w:t>
      </w:r>
    </w:p>
    <w:p w:rsidR="00981885" w:rsidRDefault="00981885" w:rsidP="0098188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（例）ハローワーク○○に確認し、△△により適用除外となる。</w:t>
      </w:r>
    </w:p>
    <w:p w:rsidR="00981885" w:rsidRDefault="00981885" w:rsidP="00981885">
      <w:pPr>
        <w:jc w:val="left"/>
        <w:rPr>
          <w:sz w:val="24"/>
        </w:rPr>
      </w:pP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>令和　　　　年　　　月　　　日</w:t>
      </w:r>
    </w:p>
    <w:p w:rsidR="00981885" w:rsidRPr="00981885" w:rsidRDefault="00981885" w:rsidP="00981885">
      <w:pPr>
        <w:jc w:val="left"/>
        <w:rPr>
          <w:rFonts w:hint="eastAsia"/>
          <w:sz w:val="18"/>
        </w:rPr>
      </w:pPr>
      <w:r>
        <w:rPr>
          <w:rFonts w:hint="eastAsia"/>
          <w:sz w:val="24"/>
        </w:rPr>
        <w:t xml:space="preserve">　　　　　　　　　　　　　　　　　</w:t>
      </w:r>
      <w:r w:rsidRPr="00981885">
        <w:rPr>
          <w:rFonts w:hint="eastAsia"/>
          <w:spacing w:val="180"/>
          <w:kern w:val="0"/>
          <w:sz w:val="24"/>
          <w:fitText w:val="1440" w:id="-2064854016"/>
        </w:rPr>
        <w:t>所在</w:t>
      </w:r>
      <w:r w:rsidRPr="00981885">
        <w:rPr>
          <w:rFonts w:hint="eastAsia"/>
          <w:kern w:val="0"/>
          <w:sz w:val="24"/>
          <w:fitText w:val="1440" w:id="-2064854016"/>
        </w:rPr>
        <w:t>地</w:t>
      </w:r>
      <w:r>
        <w:rPr>
          <w:rFonts w:hint="eastAsia"/>
          <w:sz w:val="24"/>
        </w:rPr>
        <w:t xml:space="preserve">　</w:t>
      </w:r>
    </w:p>
    <w:p w:rsidR="00981885" w:rsidRDefault="00981885" w:rsidP="0098188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商号又は名称</w:t>
      </w:r>
    </w:p>
    <w:p w:rsidR="00981885" w:rsidRDefault="00981885" w:rsidP="0098188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981885">
        <w:rPr>
          <w:rFonts w:hint="eastAsia"/>
          <w:spacing w:val="180"/>
          <w:kern w:val="0"/>
          <w:sz w:val="24"/>
          <w:fitText w:val="1440" w:id="-2064854015"/>
        </w:rPr>
        <w:t>代表</w:t>
      </w:r>
      <w:r w:rsidRPr="00981885">
        <w:rPr>
          <w:rFonts w:hint="eastAsia"/>
          <w:kern w:val="0"/>
          <w:sz w:val="24"/>
          <w:fitText w:val="1440" w:id="-2064854015"/>
        </w:rPr>
        <w:t>者</w:t>
      </w:r>
      <w:r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　　　　　　　　　　　　　　</w:t>
      </w:r>
      <w:r w:rsidR="002B344D">
        <w:rPr>
          <w:kern w:val="0"/>
          <w:sz w:val="24"/>
        </w:rPr>
        <w:fldChar w:fldCharType="begin"/>
      </w:r>
      <w:r w:rsidR="002B344D">
        <w:rPr>
          <w:kern w:val="0"/>
          <w:sz w:val="24"/>
        </w:rPr>
        <w:instrText xml:space="preserve"> </w:instrText>
      </w:r>
      <w:r w:rsidR="002B344D">
        <w:rPr>
          <w:rFonts w:hint="eastAsia"/>
          <w:kern w:val="0"/>
          <w:sz w:val="24"/>
        </w:rPr>
        <w:instrText>eq \o\ac(</w:instrText>
      </w:r>
      <w:r w:rsidR="002B344D">
        <w:rPr>
          <w:rFonts w:hint="eastAsia"/>
          <w:kern w:val="0"/>
          <w:sz w:val="24"/>
        </w:rPr>
        <w:instrText>○</w:instrText>
      </w:r>
      <w:r w:rsidR="002B344D">
        <w:rPr>
          <w:rFonts w:hint="eastAsia"/>
          <w:kern w:val="0"/>
          <w:sz w:val="24"/>
        </w:rPr>
        <w:instrText>,</w:instrText>
      </w:r>
      <w:r w:rsidR="002B344D" w:rsidRPr="002B344D">
        <w:rPr>
          <w:rFonts w:ascii="ＭＳ 明朝" w:hint="eastAsia"/>
          <w:kern w:val="0"/>
          <w:position w:val="2"/>
          <w:sz w:val="16"/>
        </w:rPr>
        <w:instrText>印</w:instrText>
      </w:r>
      <w:r w:rsidR="002B344D">
        <w:rPr>
          <w:rFonts w:hint="eastAsia"/>
          <w:kern w:val="0"/>
          <w:sz w:val="24"/>
        </w:rPr>
        <w:instrText>)</w:instrText>
      </w:r>
      <w:r w:rsidR="002B344D">
        <w:rPr>
          <w:kern w:val="0"/>
          <w:sz w:val="24"/>
        </w:rPr>
        <w:fldChar w:fldCharType="end"/>
      </w:r>
    </w:p>
    <w:sectPr w:rsidR="00981885" w:rsidSect="003A2F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DB" w:rsidRDefault="005D6ADB" w:rsidP="00ED4027">
      <w:r>
        <w:separator/>
      </w:r>
    </w:p>
  </w:endnote>
  <w:endnote w:type="continuationSeparator" w:id="0">
    <w:p w:rsidR="005D6ADB" w:rsidRDefault="005D6ADB" w:rsidP="00E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DB" w:rsidRDefault="005D6ADB" w:rsidP="00ED4027">
      <w:r>
        <w:separator/>
      </w:r>
    </w:p>
  </w:footnote>
  <w:footnote w:type="continuationSeparator" w:id="0">
    <w:p w:rsidR="005D6ADB" w:rsidRDefault="005D6ADB" w:rsidP="00ED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8"/>
    <w:rsid w:val="0016234C"/>
    <w:rsid w:val="002025F1"/>
    <w:rsid w:val="002B344D"/>
    <w:rsid w:val="002C2CF7"/>
    <w:rsid w:val="003A2F57"/>
    <w:rsid w:val="00512278"/>
    <w:rsid w:val="005B3AC6"/>
    <w:rsid w:val="005D6ADB"/>
    <w:rsid w:val="0062584D"/>
    <w:rsid w:val="007208EB"/>
    <w:rsid w:val="00956B7C"/>
    <w:rsid w:val="00981885"/>
    <w:rsid w:val="00A24825"/>
    <w:rsid w:val="00AE3383"/>
    <w:rsid w:val="00C50B72"/>
    <w:rsid w:val="00D4581C"/>
    <w:rsid w:val="00DC5267"/>
    <w:rsid w:val="00E360F3"/>
    <w:rsid w:val="00ED3287"/>
    <w:rsid w:val="00ED4027"/>
    <w:rsid w:val="00F24AF6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419AD"/>
  <w15:chartTrackingRefBased/>
  <w15:docId w15:val="{DEC7EE99-6198-41A1-96D8-0C6A786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F57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A2F5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A2F57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A2F57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ED4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027"/>
  </w:style>
  <w:style w:type="paragraph" w:styleId="a9">
    <w:name w:val="footer"/>
    <w:basedOn w:val="a"/>
    <w:link w:val="aa"/>
    <w:uiPriority w:val="99"/>
    <w:unhideWhenUsed/>
    <w:rsid w:val="00ED40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菊地＿宏（総務係）</dc:creator>
  <cp:keywords/>
  <dc:description/>
  <cp:lastModifiedBy>hokkaido</cp:lastModifiedBy>
  <cp:revision>2</cp:revision>
  <dcterms:created xsi:type="dcterms:W3CDTF">2020-04-29T10:22:00Z</dcterms:created>
  <dcterms:modified xsi:type="dcterms:W3CDTF">2020-04-29T10:22:00Z</dcterms:modified>
</cp:coreProperties>
</file>