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4C" w:rsidRDefault="0050044C" w:rsidP="0050044C">
      <w:pPr>
        <w:spacing w:line="280" w:lineRule="exact"/>
        <w:ind w:firstLineChars="100" w:firstLine="222"/>
        <w:rPr>
          <w:rFonts w:ascii="ＭＳ 明朝" w:eastAsia="ＭＳ 明朝" w:hAnsi="ＭＳ 明朝"/>
          <w:bdr w:val="single" w:sz="4" w:space="0" w:color="000000"/>
        </w:rPr>
      </w:pPr>
    </w:p>
    <w:p w:rsidR="004F0DF8" w:rsidRPr="007A6EF9" w:rsidRDefault="0050044C" w:rsidP="0050044C">
      <w:pPr>
        <w:spacing w:line="280" w:lineRule="exact"/>
        <w:ind w:firstLineChars="100" w:firstLine="222"/>
        <w:rPr>
          <w:rFonts w:ascii="ＭＳ 明朝" w:eastAsia="ＭＳ 明朝" w:hAnsi="ＭＳ 明朝"/>
          <w:bdr w:val="single" w:sz="4" w:space="0" w:color="000000"/>
        </w:rPr>
      </w:pPr>
      <w:r w:rsidRPr="007A6EF9">
        <w:rPr>
          <w:rFonts w:ascii="ＭＳ 明朝" w:eastAsia="ＭＳ 明朝" w:hAnsi="ＭＳ 明朝" w:hint="eastAsia"/>
          <w:bdr w:val="single" w:sz="4" w:space="0" w:color="000000"/>
        </w:rPr>
        <w:t>見　本</w:t>
      </w:r>
    </w:p>
    <w:p w:rsidR="004F0DF8" w:rsidRPr="007A6EF9" w:rsidRDefault="004F0DF8" w:rsidP="004F0DF8">
      <w:pPr>
        <w:spacing w:line="280" w:lineRule="exact"/>
        <w:ind w:firstLineChars="200" w:firstLine="564"/>
        <w:jc w:val="center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:rsidR="004F0DF8" w:rsidRPr="007A6EF9" w:rsidRDefault="004F0DF8" w:rsidP="004F0DF8">
      <w:pPr>
        <w:spacing w:line="280" w:lineRule="exact"/>
        <w:ind w:firstLineChars="200" w:firstLine="444"/>
        <w:jc w:val="center"/>
        <w:rPr>
          <w:rFonts w:ascii="ＭＳ 明朝" w:eastAsia="ＭＳ 明朝" w:hAnsi="ＭＳ 明朝"/>
          <w:szCs w:val="21"/>
        </w:rPr>
      </w:pPr>
    </w:p>
    <w:p w:rsidR="004F0DF8" w:rsidRPr="007A6EF9" w:rsidRDefault="00BD4F07" w:rsidP="00BD4F07">
      <w:pPr>
        <w:spacing w:line="240" w:lineRule="exact"/>
        <w:ind w:right="222" w:firstLineChars="200" w:firstLine="444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B813F2" w:rsidP="004F0DF8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8232A">
        <w:rPr>
          <w:rFonts w:hint="eastAsia"/>
        </w:rPr>
        <w:t>北海道空知地域創生協議会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様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36" w:firstLine="6074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4F0DF8" w:rsidRPr="007A6EF9" w:rsidRDefault="004F0DF8" w:rsidP="004F0DF8">
      <w:pPr>
        <w:spacing w:line="240" w:lineRule="exact"/>
        <w:ind w:right="77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>私は、次の事項について、</w:t>
      </w:r>
      <w:r w:rsidRPr="007A6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7A6EF9">
        <w:rPr>
          <w:rFonts w:ascii="ＭＳ 明朝" w:eastAsia="ＭＳ 明朝" w:hAnsi="ＭＳ 明朝" w:hint="eastAsia"/>
          <w:szCs w:val="21"/>
        </w:rPr>
        <w:t>を代理人と定め、次の権限を委任します。</w:t>
      </w: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pStyle w:val="a8"/>
        <w:spacing w:line="240" w:lineRule="exact"/>
        <w:rPr>
          <w:rFonts w:ascii="ＭＳ 明朝" w:hAnsi="ＭＳ 明朝"/>
        </w:rPr>
      </w:pPr>
      <w:r w:rsidRPr="007A6EF9">
        <w:rPr>
          <w:rFonts w:ascii="ＭＳ 明朝" w:hAnsi="ＭＳ 明朝" w:hint="eastAsia"/>
        </w:rPr>
        <w:t>記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１　契約事項</w:t>
      </w:r>
    </w:p>
    <w:p w:rsidR="004F0DF8" w:rsidRPr="00ED1E77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ED1E77">
        <w:rPr>
          <w:rFonts w:ascii="ＭＳ 明朝" w:eastAsia="ＭＳ 明朝" w:hAnsi="ＭＳ 明朝" w:hint="eastAsia"/>
        </w:rPr>
        <w:t xml:space="preserve">　　</w:t>
      </w:r>
      <w:r w:rsidR="007C3945">
        <w:rPr>
          <w:rFonts w:ascii="ＭＳ 明朝" w:eastAsia="ＭＳ 明朝" w:hAnsi="ＭＳ 明朝" w:hint="eastAsia"/>
        </w:rPr>
        <w:t>道内</w:t>
      </w:r>
      <w:r w:rsidR="00947A8F">
        <w:rPr>
          <w:rFonts w:ascii="ＭＳ 明朝" w:eastAsia="ＭＳ 明朝" w:hAnsi="ＭＳ 明朝"/>
        </w:rPr>
        <w:t>向け</w:t>
      </w:r>
      <w:r w:rsidR="00947A8F">
        <w:rPr>
          <w:rFonts w:ascii="ＭＳ 明朝" w:eastAsia="ＭＳ 明朝" w:hAnsi="ＭＳ 明朝" w:hint="eastAsia"/>
        </w:rPr>
        <w:t>オンライン</w:t>
      </w:r>
      <w:r w:rsidR="0038232A" w:rsidRPr="0038232A">
        <w:rPr>
          <w:rFonts w:ascii="ＭＳ 明朝" w:eastAsia="ＭＳ 明朝" w:hAnsi="ＭＳ 明朝"/>
        </w:rPr>
        <w:t>イベント「そらち・デ・ビューフェア</w:t>
      </w:r>
      <w:r w:rsidR="007C3945">
        <w:rPr>
          <w:rFonts w:ascii="ＭＳ 明朝" w:eastAsia="ＭＳ 明朝" w:hAnsi="ＭＳ 明朝"/>
        </w:rPr>
        <w:t>2023</w:t>
      </w:r>
      <w:r w:rsidR="0038232A" w:rsidRPr="0038232A">
        <w:rPr>
          <w:rFonts w:ascii="ＭＳ 明朝" w:eastAsia="ＭＳ 明朝" w:hAnsi="ＭＳ 明朝"/>
        </w:rPr>
        <w:t>」</w:t>
      </w:r>
      <w:r w:rsidR="00B813F2" w:rsidRPr="00ED1E77">
        <w:rPr>
          <w:rFonts w:ascii="ＭＳ 明朝" w:eastAsia="ＭＳ 明朝" w:hAnsi="ＭＳ 明朝"/>
        </w:rPr>
        <w:t>委託業務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委任事項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　プロポーザル参加表明書の提出に関する権限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以下余白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7A6EF9">
        <w:rPr>
          <w:rFonts w:ascii="ＭＳ 明朝" w:eastAsia="ＭＳ 明朝" w:hAnsi="ＭＳ 明朝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4F0DF8" w:rsidRPr="007A6EF9" w:rsidRDefault="004F0DF8" w:rsidP="004F0DF8">
      <w:pPr>
        <w:spacing w:line="240" w:lineRule="exact"/>
        <w:ind w:firstLineChars="200" w:firstLine="444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注１　この見本は、代理人がプロポーザル参加表明書を提出する場合</w:t>
      </w:r>
      <w:r w:rsidR="00BD56F3">
        <w:rPr>
          <w:rFonts w:ascii="ＭＳ 明朝" w:eastAsia="ＭＳ 明朝" w:hAnsi="ＭＳ 明朝" w:hint="eastAsia"/>
        </w:rPr>
        <w:t>の</w:t>
      </w:r>
      <w:r w:rsidRPr="007A6EF9">
        <w:rPr>
          <w:rFonts w:ascii="ＭＳ 明朝" w:eastAsia="ＭＳ 明朝" w:hAnsi="ＭＳ 明朝" w:hint="eastAsia"/>
        </w:rPr>
        <w:t>委任状の見本です。</w:t>
      </w:r>
    </w:p>
    <w:p w:rsidR="004F0DF8" w:rsidRPr="007A6EF9" w:rsidRDefault="004F0DF8" w:rsidP="004F0DF8">
      <w:pPr>
        <w:spacing w:line="240" w:lineRule="exact"/>
        <w:ind w:firstLineChars="300" w:firstLine="666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復代理人が提出する場合は、別添の記載例を参考にしてください。</w:t>
      </w:r>
    </w:p>
    <w:p w:rsidR="004F0DF8" w:rsidRPr="007A6EF9" w:rsidRDefault="004F0DF8" w:rsidP="004F0DF8">
      <w:pPr>
        <w:spacing w:line="240" w:lineRule="exact"/>
        <w:ind w:leftChars="300" w:left="888" w:hangingChars="100" w:hanging="222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0C3EA5" w:rsidRPr="007A6EF9" w:rsidRDefault="000C3EA5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【委任状記載に当たっての記載例】</w:t>
      </w: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3012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住　所　札幌市○○区○○○□丁目◆◆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◇　◇　◇　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FB4786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C3945">
              <w:rPr>
                <w:rFonts w:ascii="ＭＳ 明朝" w:eastAsia="ＭＳ 明朝" w:hAnsi="ＭＳ 明朝" w:hint="eastAsia"/>
                <w:sz w:val="20"/>
                <w:szCs w:val="20"/>
              </w:rPr>
              <w:t>道内</w:t>
            </w:r>
            <w:r w:rsidR="00947A8F">
              <w:rPr>
                <w:rFonts w:ascii="ＭＳ 明朝" w:eastAsia="ＭＳ 明朝" w:hAnsi="ＭＳ 明朝"/>
                <w:sz w:val="20"/>
              </w:rPr>
              <w:t>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7C3945">
              <w:rPr>
                <w:rFonts w:ascii="ＭＳ 明朝" w:eastAsia="ＭＳ 明朝" w:hAnsi="ＭＳ 明朝"/>
                <w:sz w:val="20"/>
              </w:rPr>
              <w:t>2023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B813F2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2151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0B26B0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C3945">
              <w:rPr>
                <w:rFonts w:ascii="ＭＳ 明朝" w:eastAsia="ＭＳ 明朝" w:hAnsi="ＭＳ 明朝" w:hint="eastAsia"/>
                <w:sz w:val="20"/>
              </w:rPr>
              <w:t>道内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7C3945">
              <w:rPr>
                <w:rFonts w:ascii="ＭＳ 明朝" w:eastAsia="ＭＳ 明朝" w:hAnsi="ＭＳ 明朝"/>
                <w:sz w:val="20"/>
              </w:rPr>
              <w:t>2023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0B26B0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4F0DF8" w:rsidRPr="007A6EF9" w:rsidTr="00790161">
        <w:trPr>
          <w:trHeight w:val="2150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上記代理人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札幌市○○区○○○□丁目◆◆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 株式会社　□□□□北海道支店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支店長　◇　◇　◇　◇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を復代理人と定め、次の権限を委任します。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D1E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C3945">
              <w:rPr>
                <w:rFonts w:ascii="ＭＳ 明朝" w:eastAsia="ＭＳ 明朝" w:hAnsi="ＭＳ 明朝" w:hint="eastAsia"/>
                <w:sz w:val="20"/>
                <w:szCs w:val="20"/>
              </w:rPr>
              <w:t>道内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7C3945">
              <w:rPr>
                <w:rFonts w:ascii="ＭＳ 明朝" w:eastAsia="ＭＳ 明朝" w:hAnsi="ＭＳ 明朝"/>
                <w:sz w:val="20"/>
              </w:rPr>
              <w:t>2023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B813F2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4F0DF8" w:rsidRPr="007A6EF9" w:rsidRDefault="004F0DF8" w:rsidP="004F0DF8">
      <w:pPr>
        <w:rPr>
          <w:rFonts w:ascii="ＭＳ 明朝" w:eastAsia="ＭＳ 明朝" w:hAnsi="ＭＳ 明朝"/>
        </w:rPr>
      </w:pPr>
    </w:p>
    <w:p w:rsidR="004E0E0D" w:rsidRDefault="004E0E0D">
      <w:pPr>
        <w:rPr>
          <w:rFonts w:hint="eastAsia"/>
        </w:rPr>
      </w:pPr>
      <w:bookmarkStart w:id="0" w:name="_GoBack"/>
      <w:bookmarkEnd w:id="0"/>
    </w:p>
    <w:sectPr w:rsidR="004E0E0D" w:rsidSect="004F0DF8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0E" w:rsidRDefault="0027650E" w:rsidP="004F0DF8">
      <w:r>
        <w:separator/>
      </w:r>
    </w:p>
  </w:endnote>
  <w:endnote w:type="continuationSeparator" w:id="0">
    <w:p w:rsidR="0027650E" w:rsidRDefault="0027650E" w:rsidP="004F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Default="007671B0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0E" w:rsidRDefault="0027650E" w:rsidP="004F0DF8">
      <w:r>
        <w:separator/>
      </w:r>
    </w:p>
  </w:footnote>
  <w:footnote w:type="continuationSeparator" w:id="0">
    <w:p w:rsidR="0027650E" w:rsidRDefault="0027650E" w:rsidP="004F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Pr="00795911" w:rsidRDefault="007671B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C52"/>
    <w:multiLevelType w:val="hybridMultilevel"/>
    <w:tmpl w:val="4BD8234E"/>
    <w:lvl w:ilvl="0" w:tplc="AEB0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1069E"/>
    <w:multiLevelType w:val="hybridMultilevel"/>
    <w:tmpl w:val="268ADE8A"/>
    <w:lvl w:ilvl="0" w:tplc="6FE2C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D47823"/>
    <w:multiLevelType w:val="hybridMultilevel"/>
    <w:tmpl w:val="4FFABC90"/>
    <w:lvl w:ilvl="0" w:tplc="F91664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F8"/>
    <w:rsid w:val="0001328B"/>
    <w:rsid w:val="00020961"/>
    <w:rsid w:val="00032341"/>
    <w:rsid w:val="000437D1"/>
    <w:rsid w:val="00046F15"/>
    <w:rsid w:val="000B2396"/>
    <w:rsid w:val="000B26B0"/>
    <w:rsid w:val="000C2082"/>
    <w:rsid w:val="000C3EA5"/>
    <w:rsid w:val="000E583B"/>
    <w:rsid w:val="00137C37"/>
    <w:rsid w:val="0017109A"/>
    <w:rsid w:val="001832D2"/>
    <w:rsid w:val="001C6917"/>
    <w:rsid w:val="00262288"/>
    <w:rsid w:val="002748CB"/>
    <w:rsid w:val="0027650E"/>
    <w:rsid w:val="002C1C71"/>
    <w:rsid w:val="00346654"/>
    <w:rsid w:val="00346DB5"/>
    <w:rsid w:val="003557E6"/>
    <w:rsid w:val="0038232A"/>
    <w:rsid w:val="00444D6C"/>
    <w:rsid w:val="00461B2E"/>
    <w:rsid w:val="00487492"/>
    <w:rsid w:val="00487A04"/>
    <w:rsid w:val="004A4D2B"/>
    <w:rsid w:val="004C4FB5"/>
    <w:rsid w:val="004C6E70"/>
    <w:rsid w:val="004E0E0D"/>
    <w:rsid w:val="004F0DF8"/>
    <w:rsid w:val="0050044C"/>
    <w:rsid w:val="00503276"/>
    <w:rsid w:val="00520BFE"/>
    <w:rsid w:val="005342AB"/>
    <w:rsid w:val="00571EEC"/>
    <w:rsid w:val="005C5159"/>
    <w:rsid w:val="00621FB8"/>
    <w:rsid w:val="0068762D"/>
    <w:rsid w:val="0069380E"/>
    <w:rsid w:val="006F68F4"/>
    <w:rsid w:val="007522CA"/>
    <w:rsid w:val="007671B0"/>
    <w:rsid w:val="00772815"/>
    <w:rsid w:val="00790161"/>
    <w:rsid w:val="007B1947"/>
    <w:rsid w:val="007C3945"/>
    <w:rsid w:val="007E32DB"/>
    <w:rsid w:val="00804243"/>
    <w:rsid w:val="00823BE2"/>
    <w:rsid w:val="00832CA4"/>
    <w:rsid w:val="008A204C"/>
    <w:rsid w:val="008C45F4"/>
    <w:rsid w:val="008C5AB6"/>
    <w:rsid w:val="008E47ED"/>
    <w:rsid w:val="008E7715"/>
    <w:rsid w:val="00917F2D"/>
    <w:rsid w:val="00947A8F"/>
    <w:rsid w:val="00950AAD"/>
    <w:rsid w:val="00964CB6"/>
    <w:rsid w:val="009C14E2"/>
    <w:rsid w:val="009E11E0"/>
    <w:rsid w:val="009E5970"/>
    <w:rsid w:val="00A056AA"/>
    <w:rsid w:val="00A43507"/>
    <w:rsid w:val="00A62790"/>
    <w:rsid w:val="00B57BFC"/>
    <w:rsid w:val="00B813F2"/>
    <w:rsid w:val="00BD2E59"/>
    <w:rsid w:val="00BD4F07"/>
    <w:rsid w:val="00BD56F3"/>
    <w:rsid w:val="00BE48A3"/>
    <w:rsid w:val="00C23F7C"/>
    <w:rsid w:val="00C42B86"/>
    <w:rsid w:val="00CB3486"/>
    <w:rsid w:val="00CB57CB"/>
    <w:rsid w:val="00CB6FBD"/>
    <w:rsid w:val="00D700D4"/>
    <w:rsid w:val="00DC1BAA"/>
    <w:rsid w:val="00E1266D"/>
    <w:rsid w:val="00E35FEA"/>
    <w:rsid w:val="00E80801"/>
    <w:rsid w:val="00EA3D29"/>
    <w:rsid w:val="00EC70AF"/>
    <w:rsid w:val="00EC7602"/>
    <w:rsid w:val="00ED1E77"/>
    <w:rsid w:val="00ED3E91"/>
    <w:rsid w:val="00F037E9"/>
    <w:rsid w:val="00F25225"/>
    <w:rsid w:val="00FB4786"/>
    <w:rsid w:val="00FC3ACA"/>
    <w:rsid w:val="00FC471C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6CE786"/>
  <w15:chartTrackingRefBased/>
  <w15:docId w15:val="{8A798655-4929-4735-A68A-6EB1AC5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F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F0DF8"/>
  </w:style>
  <w:style w:type="paragraph" w:styleId="a5">
    <w:name w:val="footer"/>
    <w:basedOn w:val="a"/>
    <w:link w:val="a6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F0DF8"/>
  </w:style>
  <w:style w:type="table" w:styleId="a7">
    <w:name w:val="Table Grid"/>
    <w:basedOn w:val="a1"/>
    <w:rsid w:val="004F0DF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F0DF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4F0DF8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B4786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478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059267</dc:creator>
  <cp:keywords/>
  <cp:lastModifiedBy>Windows ユーザー</cp:lastModifiedBy>
  <cp:revision>16</cp:revision>
  <cp:lastPrinted>2023-04-20T03:32:00Z</cp:lastPrinted>
  <dcterms:created xsi:type="dcterms:W3CDTF">2020-07-02T08:19:00Z</dcterms:created>
  <dcterms:modified xsi:type="dcterms:W3CDTF">2023-04-24T06:08:00Z</dcterms:modified>
</cp:coreProperties>
</file>